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865EF" w14:textId="08E79196" w:rsidR="00C62518" w:rsidRPr="00E44033" w:rsidRDefault="00B9577A" w:rsidP="00E44033">
      <w:pPr>
        <w:tabs>
          <w:tab w:val="left" w:pos="0"/>
        </w:tabs>
        <w:ind w:left="-1701" w:right="-1652" w:firstLine="141"/>
        <w:rPr>
          <w:b/>
        </w:rPr>
      </w:pPr>
      <w:r>
        <w:rPr>
          <w:b/>
          <w:noProof/>
          <w:lang w:val="es-ES"/>
        </w:rPr>
        <w:drawing>
          <wp:inline distT="0" distB="0" distL="0" distR="0" wp14:anchorId="69B2AA45" wp14:editId="2BB903DB">
            <wp:extent cx="7620635" cy="9991735"/>
            <wp:effectExtent l="0" t="0" r="0" b="0"/>
            <wp:docPr id="2" name="Imagen 1" descr="Macintosh HD:Users:epilategraphicdesigner:Desktop:CHIUSURA-ESTIVA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pilategraphicdesigner:Desktop:CHIUSURA-ESTIVA-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40" cy="99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8E981" wp14:editId="54B2D4AD">
                <wp:simplePos x="0" y="0"/>
                <wp:positionH relativeFrom="column">
                  <wp:posOffset>-457200</wp:posOffset>
                </wp:positionH>
                <wp:positionV relativeFrom="paragraph">
                  <wp:posOffset>7200900</wp:posOffset>
                </wp:positionV>
                <wp:extent cx="6743700" cy="24003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5B9A1" w14:textId="77777777" w:rsidR="00B9577A" w:rsidRDefault="00B9577A" w:rsidP="00B9577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A050E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Da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EA050E"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  <w:szCs w:val="80"/>
                              </w:rPr>
                              <w:t>00 /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EA050E"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  <w:szCs w:val="80"/>
                              </w:rPr>
                              <w:t>00 / 00</w:t>
                            </w:r>
                            <w:r w:rsidRPr="00EA050E">
                              <w:rPr>
                                <w:rFonts w:asciiTheme="majorHAnsi" w:hAnsiTheme="majorHAns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       </w:t>
                            </w:r>
                            <w:r w:rsidRPr="00EA050E"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  <w:szCs w:val="80"/>
                              </w:rPr>
                              <w:t>00 / 00 / 00</w:t>
                            </w:r>
                          </w:p>
                          <w:p w14:paraId="693F43DB" w14:textId="77777777" w:rsidR="00B9577A" w:rsidRDefault="00B9577A" w:rsidP="00B9577A">
                            <w:pPr>
                              <w:ind w:firstLine="708"/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3B1B17D4" w14:textId="77777777" w:rsidR="00B9577A" w:rsidRDefault="00B9577A" w:rsidP="00B9577A">
                            <w:pPr>
                              <w:ind w:firstLine="708"/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96DEFBE" w14:textId="77777777" w:rsidR="00B9577A" w:rsidRPr="00E44033" w:rsidRDefault="00B9577A" w:rsidP="00B9577A">
                            <w:pPr>
                              <w:ind w:firstLine="708"/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6" w:history="1">
                              <w:r w:rsidRPr="00E44033">
                                <w:rPr>
                                  <w:rStyle w:val="Hipervnculo"/>
                                  <w:rFonts w:asciiTheme="majorHAnsi" w:hAnsiTheme="majorHAnsi"/>
                                  <w:color w:val="FFFFFF" w:themeColor="background1"/>
                                  <w:sz w:val="40"/>
                                  <w:szCs w:val="40"/>
                                  <w:u w:val="none"/>
                                </w:rPr>
                                <w:t>info@epiLate.it</w:t>
                              </w:r>
                            </w:hyperlink>
                            <w:r w:rsidRPr="00E44033"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              epiLate.it</w:t>
                            </w:r>
                          </w:p>
                          <w:p w14:paraId="299309B1" w14:textId="77777777" w:rsidR="00B9577A" w:rsidRDefault="00B9577A" w:rsidP="00B957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35.95pt;margin-top:567pt;width:531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de5dQCAAAWBgAADgAAAGRycy9lMm9Eb2MueG1srFRNb9swDL0P2H8QdE9tJ2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" filled="f" stroked="f">
                <v:textbox>
                  <w:txbxContent>
                    <w:p w14:paraId="73D5B9A1" w14:textId="77777777" w:rsidR="00B9577A" w:rsidRDefault="00B9577A" w:rsidP="00B9577A">
                      <w:pPr>
                        <w:rPr>
                          <w:rFonts w:asciiTheme="majorHAnsi" w:hAnsiTheme="majorHAnsi"/>
                          <w:color w:val="FFFFFF" w:themeColor="background1"/>
                          <w:sz w:val="80"/>
                          <w:szCs w:val="80"/>
                        </w:rPr>
                      </w:pPr>
                      <w:r w:rsidRPr="00EA050E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Da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EA050E">
                        <w:rPr>
                          <w:rFonts w:asciiTheme="majorHAnsi" w:hAnsiTheme="majorHAnsi"/>
                          <w:color w:val="FFFFFF" w:themeColor="background1"/>
                          <w:sz w:val="80"/>
                          <w:szCs w:val="80"/>
                        </w:rPr>
                        <w:t>00 /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Pr="00EA050E">
                        <w:rPr>
                          <w:rFonts w:asciiTheme="majorHAnsi" w:hAnsiTheme="majorHAnsi"/>
                          <w:color w:val="FFFFFF" w:themeColor="background1"/>
                          <w:sz w:val="80"/>
                          <w:szCs w:val="80"/>
                        </w:rPr>
                        <w:t>00 / 00</w:t>
                      </w:r>
                      <w:r w:rsidRPr="00EA050E">
                        <w:rPr>
                          <w:rFonts w:asciiTheme="majorHAnsi" w:hAnsiTheme="majorHAnsi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60"/>
                          <w:szCs w:val="60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  <w:t xml:space="preserve">a       </w:t>
                      </w:r>
                      <w:r w:rsidRPr="00EA050E">
                        <w:rPr>
                          <w:rFonts w:asciiTheme="majorHAnsi" w:hAnsiTheme="majorHAnsi"/>
                          <w:color w:val="FFFFFF" w:themeColor="background1"/>
                          <w:sz w:val="80"/>
                          <w:szCs w:val="80"/>
                        </w:rPr>
                        <w:t>00 / 00 / 00</w:t>
                      </w:r>
                    </w:p>
                    <w:p w14:paraId="693F43DB" w14:textId="77777777" w:rsidR="00B9577A" w:rsidRDefault="00B9577A" w:rsidP="00B9577A">
                      <w:pPr>
                        <w:ind w:firstLine="708"/>
                        <w:rPr>
                          <w:rFonts w:asciiTheme="majorHAnsi" w:hAnsiTheme="majorHAnsi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3B1B17D4" w14:textId="77777777" w:rsidR="00B9577A" w:rsidRDefault="00B9577A" w:rsidP="00B9577A">
                      <w:pPr>
                        <w:ind w:firstLine="708"/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96DEFBE" w14:textId="77777777" w:rsidR="00B9577A" w:rsidRPr="00E44033" w:rsidRDefault="00B9577A" w:rsidP="00B9577A">
                      <w:pPr>
                        <w:ind w:firstLine="708"/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7" w:history="1">
                        <w:r w:rsidRPr="00E44033">
                          <w:rPr>
                            <w:rStyle w:val="Hipervnculo"/>
                            <w:rFonts w:asciiTheme="majorHAnsi" w:hAnsiTheme="majorHAnsi"/>
                            <w:color w:val="FFFFFF" w:themeColor="background1"/>
                            <w:sz w:val="40"/>
                            <w:szCs w:val="40"/>
                            <w:u w:val="none"/>
                          </w:rPr>
                          <w:t>info@epiLate.it</w:t>
                        </w:r>
                      </w:hyperlink>
                      <w:r w:rsidRPr="00E44033"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              epiLate.it</w:t>
                      </w:r>
                    </w:p>
                    <w:p w14:paraId="299309B1" w14:textId="77777777" w:rsidR="00B9577A" w:rsidRDefault="00B9577A" w:rsidP="00B9577A"/>
                  </w:txbxContent>
                </v:textbox>
                <w10:wrap type="square"/>
              </v:shape>
            </w:pict>
          </mc:Fallback>
        </mc:AlternateContent>
      </w:r>
    </w:p>
    <w:sectPr w:rsidR="00C62518" w:rsidRPr="00E44033" w:rsidSect="00EA050E">
      <w:pgSz w:w="12240" w:h="15840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50E"/>
    <w:rsid w:val="00080A77"/>
    <w:rsid w:val="00B9577A"/>
    <w:rsid w:val="00C62518"/>
    <w:rsid w:val="00D6325E"/>
    <w:rsid w:val="00E44033"/>
    <w:rsid w:val="00E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0A2B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7A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050E"/>
    <w:rPr>
      <w:rFonts w:ascii="Lucida Grande" w:hAnsi="Lucida Grande" w:cs="Lucida Grande"/>
      <w:sz w:val="18"/>
      <w:szCs w:val="18"/>
      <w:lang w:val="it-I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50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440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7A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050E"/>
    <w:rPr>
      <w:rFonts w:ascii="Lucida Grande" w:hAnsi="Lucida Grande" w:cs="Lucida Grande"/>
      <w:sz w:val="18"/>
      <w:szCs w:val="18"/>
      <w:lang w:val="it-I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50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44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info@epiLate.it" TargetMode="External"/><Relationship Id="rId7" Type="http://schemas.openxmlformats.org/officeDocument/2006/relationships/hyperlink" Target="mailto:info@epiLate.it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</cp:revision>
  <dcterms:created xsi:type="dcterms:W3CDTF">2017-07-25T10:53:00Z</dcterms:created>
  <dcterms:modified xsi:type="dcterms:W3CDTF">2017-07-25T10:53:00Z</dcterms:modified>
</cp:coreProperties>
</file>